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5437DF" w:rsidTr="0078193E">
        <w:trPr>
          <w:trHeight w:hRule="exact" w:val="1569"/>
        </w:trPr>
        <w:tc>
          <w:tcPr>
            <w:tcW w:w="1306" w:type="dxa"/>
          </w:tcPr>
          <w:p w:rsidR="005437DF" w:rsidRDefault="005437DF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37DF" w:rsidRDefault="005437DF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5437DF" w:rsidRDefault="005437DF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5437DF" w:rsidRDefault="005437DF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5437DF" w:rsidRDefault="005437DF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5437DF" w:rsidRPr="008E50C4" w:rsidRDefault="005437DF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5437DF" w:rsidRDefault="005437DF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5437DF" w:rsidRPr="008468FD" w:rsidRDefault="005437DF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5437DF" w:rsidRDefault="005437DF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5437DF" w:rsidRDefault="005437DF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5437DF" w:rsidRDefault="005437DF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5437DF" w:rsidRDefault="005437DF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5437DF" w:rsidRDefault="005437DF" w:rsidP="0078193E">
            <w:pPr>
              <w:pStyle w:val="Rodap"/>
              <w:ind w:left="-279"/>
              <w:jc w:val="center"/>
            </w:pPr>
          </w:p>
          <w:p w:rsidR="005437DF" w:rsidRDefault="005437DF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5437DF" w:rsidRDefault="005437DF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07F35" w:rsidRDefault="005437DF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39.65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C07F35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C07F35" w:rsidRPr="00477BCB" w:rsidRDefault="00477BCB" w:rsidP="00A463B8">
      <w:pPr>
        <w:spacing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</w:t>
      </w:r>
      <w:r w:rsidR="00A463B8">
        <w:rPr>
          <w:rFonts w:ascii="Arial Black" w:hAnsi="Arial Black" w:cs="Arial"/>
          <w:sz w:val="22"/>
          <w:szCs w:val="22"/>
        </w:rPr>
        <w:t>LIMPEZA DO RESERVATÓRIO DE ÁGUA</w:t>
      </w:r>
    </w:p>
    <w:p w:rsidR="00A2628C" w:rsidRPr="00477BCB" w:rsidRDefault="00A2628C" w:rsidP="00C07F35">
      <w:pPr>
        <w:jc w:val="center"/>
        <w:rPr>
          <w:rFonts w:ascii="Arial Black" w:hAnsi="Arial Black" w:cs="Arial"/>
          <w:sz w:val="22"/>
          <w:szCs w:val="22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Pr="008E50C4">
        <w:rPr>
          <w:sz w:val="24"/>
          <w:szCs w:val="24"/>
        </w:rPr>
        <w:t xml:space="preserve">_, portador dos   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8E50C4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1773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  <w:r w:rsidRPr="00477BCB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>
        <w:rPr>
          <w:rFonts w:ascii="Arial" w:hAnsi="Arial" w:cs="Arial"/>
          <w:b w:val="0"/>
          <w:sz w:val="24"/>
          <w:szCs w:val="24"/>
        </w:rPr>
        <w:t xml:space="preserve">__declaro que </w:t>
      </w:r>
      <w:r w:rsidR="00A463B8" w:rsidRPr="00A463B8">
        <w:rPr>
          <w:rFonts w:ascii="Arial" w:hAnsi="Arial" w:cs="Arial"/>
          <w:b w:val="0"/>
          <w:sz w:val="24"/>
          <w:szCs w:val="24"/>
        </w:rPr>
        <w:t>procedi à limpeza do reservatório de água de _________ litros, que abastece este estabelecimento, em ____/____/____ e, que no prazo de seis meses, comprometo-me em realizar nova limpeza, de acordo com as normas técnicas legais vigentes.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21773A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A463B8">
      <w:pPr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94852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35" w:rsidRDefault="00C07F35" w:rsidP="006A1959">
      <w:r>
        <w:separator/>
      </w:r>
    </w:p>
  </w:endnote>
  <w:endnote w:type="continuationSeparator" w:id="0">
    <w:p w:rsidR="00C07F35" w:rsidRDefault="00C07F35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35" w:rsidRDefault="00C07F35" w:rsidP="006A1959">
      <w:r>
        <w:separator/>
      </w:r>
    </w:p>
  </w:footnote>
  <w:footnote w:type="continuationSeparator" w:id="0">
    <w:p w:rsidR="00C07F35" w:rsidRDefault="00C07F35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D47E3"/>
    <w:rsid w:val="0021773A"/>
    <w:rsid w:val="00436561"/>
    <w:rsid w:val="00477BCB"/>
    <w:rsid w:val="00510EBE"/>
    <w:rsid w:val="005437DF"/>
    <w:rsid w:val="006A1959"/>
    <w:rsid w:val="00821F35"/>
    <w:rsid w:val="00894852"/>
    <w:rsid w:val="008A0B20"/>
    <w:rsid w:val="008E50C4"/>
    <w:rsid w:val="00A10FA3"/>
    <w:rsid w:val="00A2628C"/>
    <w:rsid w:val="00A463B8"/>
    <w:rsid w:val="00AD18D3"/>
    <w:rsid w:val="00AE430D"/>
    <w:rsid w:val="00B0263E"/>
    <w:rsid w:val="00B41EA0"/>
    <w:rsid w:val="00B637F9"/>
    <w:rsid w:val="00BD71DA"/>
    <w:rsid w:val="00C07F35"/>
    <w:rsid w:val="00DA633C"/>
    <w:rsid w:val="00E364DA"/>
    <w:rsid w:val="00E47AC7"/>
    <w:rsid w:val="00E67BAD"/>
    <w:rsid w:val="00F04D8B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E0915BE-12C3-486A-B597-9298387B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6</cp:revision>
  <cp:lastPrinted>2023-05-18T11:34:00Z</cp:lastPrinted>
  <dcterms:created xsi:type="dcterms:W3CDTF">2023-05-18T11:14:00Z</dcterms:created>
  <dcterms:modified xsi:type="dcterms:W3CDTF">2023-07-28T16:23:00Z</dcterms:modified>
</cp:coreProperties>
</file>